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42815E" w14:textId="253736C4" w:rsidR="004B6226" w:rsidRDefault="004B6226" w:rsidP="004B622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класс.   Литературное чтение.  2</w:t>
      </w:r>
      <w:r w:rsidR="00880FE6">
        <w:rPr>
          <w:rFonts w:ascii="Times New Roman" w:hAnsi="Times New Roman" w:cs="Times New Roman"/>
          <w:b/>
          <w:sz w:val="26"/>
          <w:szCs w:val="26"/>
        </w:rPr>
        <w:t>8</w:t>
      </w:r>
      <w:r>
        <w:rPr>
          <w:rFonts w:ascii="Times New Roman" w:hAnsi="Times New Roman" w:cs="Times New Roman"/>
          <w:b/>
          <w:sz w:val="26"/>
          <w:szCs w:val="26"/>
        </w:rPr>
        <w:t>.04.2020</w:t>
      </w:r>
    </w:p>
    <w:p w14:paraId="3A69C0B3" w14:textId="7F34EADA" w:rsidR="004B6226" w:rsidRDefault="004B6226" w:rsidP="004B622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Тема: М. Зощенко «Великие путешественники»</w:t>
      </w:r>
    </w:p>
    <w:p w14:paraId="2C229FD6" w14:textId="204EB273" w:rsidR="00914DC0" w:rsidRPr="004A51ED" w:rsidRDefault="00914DC0" w:rsidP="00914DC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A51ED">
        <w:rPr>
          <w:rFonts w:ascii="Times New Roman" w:hAnsi="Times New Roman" w:cs="Times New Roman"/>
          <w:b/>
          <w:bCs/>
          <w:sz w:val="28"/>
          <w:szCs w:val="28"/>
        </w:rPr>
        <w:t>Введение в тему.</w:t>
      </w:r>
    </w:p>
    <w:p w14:paraId="0620B6A1" w14:textId="444C89B1" w:rsidR="00914DC0" w:rsidRDefault="00914DC0" w:rsidP="00914DC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Назовите эти предметы:</w:t>
      </w:r>
    </w:p>
    <w:p w14:paraId="474B1375" w14:textId="327EA4ED" w:rsidR="00914DC0" w:rsidRDefault="00914DC0" w:rsidP="00914DC0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071CEB83" wp14:editId="17D83E7B">
            <wp:extent cx="1181037" cy="1511678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777" cy="15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6F784845" wp14:editId="2CF3957D">
            <wp:extent cx="1424940" cy="14249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0C33BA18" wp14:editId="33FD6E13">
            <wp:extent cx="2148840" cy="1432637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04" cy="143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9D5D7" w14:textId="341C7C15" w:rsidR="00914DC0" w:rsidRPr="004A51ED" w:rsidRDefault="00914DC0" w:rsidP="004A51E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-Для чего нужны эти вещи?</w:t>
      </w:r>
    </w:p>
    <w:p w14:paraId="43D10ADE" w14:textId="21EAA1D6" w:rsidR="00914DC0" w:rsidRPr="004A51ED" w:rsidRDefault="00914DC0" w:rsidP="004A51E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-Подберите </w:t>
      </w:r>
      <w:r w:rsidRPr="004A51E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синоним </w:t>
      </w:r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слову «поход».</w:t>
      </w:r>
    </w:p>
    <w:p w14:paraId="5F061752" w14:textId="79B1E32F" w:rsidR="00914DC0" w:rsidRPr="004A51ED" w:rsidRDefault="00914DC0" w:rsidP="004A5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-Какие возникают </w:t>
      </w:r>
      <w:r w:rsidRPr="004A51E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ассоциации,</w:t>
      </w:r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когда вы слышите слово «путешествие»? </w:t>
      </w:r>
      <w:r w:rsidRPr="004A51ED">
        <w:rPr>
          <w:rFonts w:ascii="Times New Roman" w:hAnsi="Times New Roman" w:cs="Times New Roman"/>
          <w:sz w:val="28"/>
          <w:szCs w:val="28"/>
        </w:rPr>
        <w:t>(Приключения, круиз, снаряжение, открытия, находки, подготовка, поиски</w:t>
      </w:r>
      <w:proofErr w:type="gramStart"/>
      <w:r w:rsidRPr="004A51ED">
        <w:rPr>
          <w:rFonts w:ascii="Times New Roman" w:hAnsi="Times New Roman" w:cs="Times New Roman"/>
          <w:sz w:val="28"/>
          <w:szCs w:val="28"/>
        </w:rPr>
        <w:t>,..)</w:t>
      </w:r>
      <w:proofErr w:type="gramEnd"/>
    </w:p>
    <w:p w14:paraId="38658E57" w14:textId="4889F7E5" w:rsidR="00914DC0" w:rsidRPr="004A51ED" w:rsidRDefault="00914DC0" w:rsidP="004A51E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-Предположите тему урока</w:t>
      </w:r>
      <w:r w:rsidRPr="004A51E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6FF7F4CA" w14:textId="61FE3AE2" w:rsidR="00914DC0" w:rsidRPr="004A51ED" w:rsidRDefault="004A51ED" w:rsidP="004A51ED">
      <w:pPr>
        <w:spacing w:after="0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2. </w:t>
      </w:r>
      <w:r w:rsidR="00914DC0" w:rsidRPr="004A51E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Работа по теме урока.</w:t>
      </w:r>
    </w:p>
    <w:p w14:paraId="3694395A" w14:textId="0BFA2995" w:rsidR="003E6555" w:rsidRPr="004A51ED" w:rsidRDefault="004A51ED" w:rsidP="004A51E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A51E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 Словарная работа:</w:t>
      </w:r>
    </w:p>
    <w:p w14:paraId="57194F53" w14:textId="3DB0C53D" w:rsidR="004A51ED" w:rsidRPr="004A51ED" w:rsidRDefault="004A51ED" w:rsidP="004A51E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51E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Кругосветное путешестви</w:t>
      </w:r>
      <w:proofErr w:type="gramStart"/>
      <w:r w:rsidRPr="004A51E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е</w:t>
      </w:r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совершаемое вокруг света, вокруг земного шара.</w:t>
      </w:r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A51E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Рукомойни</w:t>
      </w:r>
      <w:proofErr w:type="gramStart"/>
      <w:r w:rsidRPr="004A51E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к</w:t>
      </w:r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сосуд различной формы, служащий для подачи воды при умывании; умывальник.</w:t>
      </w:r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A51E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Маятни</w:t>
      </w:r>
      <w:proofErr w:type="gramStart"/>
      <w:r w:rsidRPr="004A51E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к</w:t>
      </w:r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качающийся стержень, прикреплённый верхним концом к неподвижной точке.</w:t>
      </w:r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A51E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Прива</w:t>
      </w:r>
      <w:proofErr w:type="gramStart"/>
      <w:r w:rsidRPr="004A51E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л-</w:t>
      </w:r>
      <w:proofErr w:type="gramEnd"/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остановка в пути для отдыха во время похода, передвижения.</w:t>
      </w:r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A51E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Перочинный ножи</w:t>
      </w:r>
      <w:proofErr w:type="gramStart"/>
      <w:r w:rsidRPr="004A51E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к</w:t>
      </w:r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небольшой складной карманный нож.(Обговаривают правила безопасности.)</w:t>
      </w:r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A51E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Космографи</w:t>
      </w:r>
      <w:proofErr w:type="gramStart"/>
      <w:r w:rsidRPr="004A51E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я</w:t>
      </w:r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изучает космос и его строение.</w:t>
      </w:r>
    </w:p>
    <w:p w14:paraId="418B93DF" w14:textId="3FD2454E" w:rsidR="004A51ED" w:rsidRPr="004A51ED" w:rsidRDefault="004A51ED" w:rsidP="004A51E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A51E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 Работа с текстом:</w:t>
      </w:r>
    </w:p>
    <w:p w14:paraId="4B578ABB" w14:textId="77777777" w:rsidR="004A51ED" w:rsidRPr="004A51ED" w:rsidRDefault="004A51ED" w:rsidP="004A5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1ED">
        <w:rPr>
          <w:rFonts w:ascii="Times New Roman" w:hAnsi="Times New Roman" w:cs="Times New Roman"/>
          <w:b/>
          <w:sz w:val="28"/>
          <w:szCs w:val="28"/>
        </w:rPr>
        <w:t xml:space="preserve">Прочитай </w:t>
      </w:r>
      <w:r w:rsidRPr="004A51ED">
        <w:rPr>
          <w:rFonts w:ascii="Times New Roman" w:hAnsi="Times New Roman" w:cs="Times New Roman"/>
          <w:sz w:val="28"/>
          <w:szCs w:val="28"/>
        </w:rPr>
        <w:t xml:space="preserve"> рассказ на стр. 154-163.</w:t>
      </w:r>
    </w:p>
    <w:p w14:paraId="71EF3A49" w14:textId="35CF8731" w:rsidR="004A51ED" w:rsidRDefault="004A51ED" w:rsidP="004A5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1ED">
        <w:rPr>
          <w:rFonts w:ascii="Times New Roman" w:hAnsi="Times New Roman" w:cs="Times New Roman"/>
          <w:b/>
          <w:sz w:val="28"/>
          <w:szCs w:val="28"/>
        </w:rPr>
        <w:t>Ответь</w:t>
      </w:r>
      <w:r w:rsidRPr="004A51ED">
        <w:rPr>
          <w:rFonts w:ascii="Times New Roman" w:hAnsi="Times New Roman" w:cs="Times New Roman"/>
          <w:sz w:val="28"/>
          <w:szCs w:val="28"/>
        </w:rPr>
        <w:t xml:space="preserve"> на вопросы и  выполни задания №1- 6 на стр. 163-164.</w:t>
      </w:r>
    </w:p>
    <w:p w14:paraId="36A14DAE" w14:textId="258A92FE" w:rsidR="004A51ED" w:rsidRDefault="004A51ED" w:rsidP="004A51E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A51ED">
        <w:rPr>
          <w:rFonts w:ascii="Times New Roman" w:hAnsi="Times New Roman" w:cs="Times New Roman"/>
          <w:b/>
          <w:bCs/>
          <w:sz w:val="28"/>
          <w:szCs w:val="28"/>
        </w:rPr>
        <w:t>3.Подведение итогов.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Устно ответь на вопросы:</w:t>
      </w:r>
    </w:p>
    <w:p w14:paraId="5035EF04" w14:textId="3EABB18A" w:rsidR="004A51ED" w:rsidRPr="004A51ED" w:rsidRDefault="004A51ED" w:rsidP="004A51E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Понравился ли вам рассказ? Какой он по настроению?</w:t>
      </w:r>
    </w:p>
    <w:p w14:paraId="5BC6E3F5" w14:textId="45586CD2" w:rsidR="004A51ED" w:rsidRPr="004A51ED" w:rsidRDefault="004A51ED" w:rsidP="004A51E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каком предложении заключена главная мысль рассказа?</w:t>
      </w:r>
    </w:p>
    <w:p w14:paraId="4E59B869" w14:textId="698BB891" w:rsidR="004A51ED" w:rsidRDefault="004A51ED" w:rsidP="004A51E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51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Чему вас научил этот рассказ?</w:t>
      </w:r>
    </w:p>
    <w:p w14:paraId="303483D2" w14:textId="198F568B" w:rsidR="004A51ED" w:rsidRPr="00880FE6" w:rsidRDefault="004A51ED" w:rsidP="00880FE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880FE6" w:rsidRPr="00880FE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80FE6">
        <w:rPr>
          <w:rFonts w:ascii="Times New Roman" w:hAnsi="Times New Roman" w:cs="Times New Roman"/>
          <w:b/>
          <w:sz w:val="26"/>
          <w:szCs w:val="26"/>
        </w:rPr>
        <w:t xml:space="preserve">Домашнее задание: </w:t>
      </w:r>
      <w:r w:rsidR="00880FE6">
        <w:rPr>
          <w:rFonts w:ascii="Times New Roman" w:hAnsi="Times New Roman" w:cs="Times New Roman"/>
          <w:sz w:val="26"/>
          <w:szCs w:val="26"/>
        </w:rPr>
        <w:t>задание №7 на стр.164. Восстанови  порядок событий</w:t>
      </w:r>
      <w:proofErr w:type="gramStart"/>
      <w:r w:rsidR="00880FE6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880FE6">
        <w:rPr>
          <w:rFonts w:ascii="Times New Roman" w:hAnsi="Times New Roman" w:cs="Times New Roman"/>
          <w:sz w:val="26"/>
          <w:szCs w:val="26"/>
        </w:rPr>
        <w:t xml:space="preserve"> подготовь краткий пересказ.</w:t>
      </w:r>
    </w:p>
    <w:p w14:paraId="170E127C" w14:textId="700FB0DD" w:rsidR="00880FE6" w:rsidRPr="00B75C8A" w:rsidRDefault="00880FE6" w:rsidP="00880FE6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3</w:t>
      </w:r>
      <w:proofErr w:type="gramStart"/>
      <w:r w:rsidRPr="008F1EFA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А</w:t>
      </w:r>
      <w:proofErr w:type="gramEnd"/>
      <w:r>
        <w:rPr>
          <w:b/>
          <w:color w:val="000000"/>
          <w:sz w:val="28"/>
          <w:szCs w:val="28"/>
        </w:rPr>
        <w:t xml:space="preserve"> класс.  </w:t>
      </w:r>
      <w:bookmarkStart w:id="0" w:name="_GoBack"/>
      <w:r w:rsidRPr="00B75C8A">
        <w:rPr>
          <w:b/>
          <w:bCs/>
          <w:color w:val="000000"/>
          <w:sz w:val="28"/>
          <w:szCs w:val="28"/>
        </w:rPr>
        <w:t>Литературное чтение. 30.04.2020</w:t>
      </w:r>
    </w:p>
    <w:bookmarkEnd w:id="0"/>
    <w:p w14:paraId="11E7EC73" w14:textId="77777777" w:rsidR="00880FE6" w:rsidRDefault="00880FE6" w:rsidP="00880FE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966C39C" w14:textId="254143A9" w:rsidR="00880FE6" w:rsidRDefault="00880FE6" w:rsidP="0088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урока: 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Н.Н.Носов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«Федина задача», «Телефон»</w:t>
      </w:r>
    </w:p>
    <w:p w14:paraId="466AE441" w14:textId="77777777" w:rsidR="00880FE6" w:rsidRDefault="00880FE6" w:rsidP="00880FE6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14:paraId="0DC36E61" w14:textId="623AF318" w:rsidR="00880FE6" w:rsidRDefault="00880FE6" w:rsidP="00880FE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Речевая разминка.</w:t>
      </w:r>
    </w:p>
    <w:p w14:paraId="26DEB0B1" w14:textId="77777777" w:rsidR="00880FE6" w:rsidRDefault="00880FE6" w:rsidP="00880FE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Прочитай</w:t>
      </w:r>
      <w:r>
        <w:rPr>
          <w:i/>
          <w:iCs/>
          <w:color w:val="000000"/>
          <w:sz w:val="28"/>
          <w:szCs w:val="28"/>
        </w:rPr>
        <w:t xml:space="preserve"> быстро:</w:t>
      </w:r>
    </w:p>
    <w:p w14:paraId="482D2CC6" w14:textId="77777777" w:rsidR="00880FE6" w:rsidRDefault="00880FE6" w:rsidP="00880FE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Мел – мель – мыл – мыль – мал – мял;</w:t>
      </w:r>
    </w:p>
    <w:p w14:paraId="081B83CC" w14:textId="77777777" w:rsidR="00880FE6" w:rsidRDefault="00880FE6" w:rsidP="00880FE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мышка – мошка – мишка – миска</w:t>
      </w:r>
    </w:p>
    <w:p w14:paraId="229BD0C0" w14:textId="77777777" w:rsidR="00880FE6" w:rsidRDefault="00880FE6" w:rsidP="00880FE6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14:paraId="4EA40C99" w14:textId="77777777" w:rsidR="00880FE6" w:rsidRDefault="00880FE6" w:rsidP="00880FE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 xml:space="preserve">Работай </w:t>
      </w:r>
      <w:r>
        <w:rPr>
          <w:i/>
          <w:iCs/>
          <w:color w:val="000000"/>
          <w:sz w:val="28"/>
          <w:szCs w:val="28"/>
        </w:rPr>
        <w:t xml:space="preserve">с </w:t>
      </w:r>
      <w:proofErr w:type="spellStart"/>
      <w:r>
        <w:rPr>
          <w:i/>
          <w:iCs/>
          <w:color w:val="000000"/>
          <w:sz w:val="28"/>
          <w:szCs w:val="28"/>
        </w:rPr>
        <w:t>чистогороврками</w:t>
      </w:r>
      <w:proofErr w:type="spellEnd"/>
      <w:r>
        <w:rPr>
          <w:i/>
          <w:iCs/>
          <w:color w:val="000000"/>
          <w:sz w:val="28"/>
          <w:szCs w:val="28"/>
        </w:rPr>
        <w:t>:</w:t>
      </w:r>
    </w:p>
    <w:p w14:paraId="068421ED" w14:textId="77777777" w:rsidR="00880FE6" w:rsidRDefault="00880FE6" w:rsidP="00880FE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Рю-рю-рю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рю-рю-рю</w:t>
      </w:r>
      <w:proofErr w:type="spellEnd"/>
      <w:r>
        <w:rPr>
          <w:color w:val="000000"/>
          <w:sz w:val="28"/>
          <w:szCs w:val="28"/>
        </w:rPr>
        <w:t xml:space="preserve"> - как я много говорю?</w:t>
      </w:r>
      <w:r>
        <w:rPr>
          <w:color w:val="000000"/>
          <w:sz w:val="28"/>
          <w:szCs w:val="28"/>
        </w:rPr>
        <w:br/>
      </w:r>
      <w:proofErr w:type="spellStart"/>
      <w:r>
        <w:rPr>
          <w:color w:val="000000"/>
          <w:sz w:val="28"/>
          <w:szCs w:val="28"/>
        </w:rPr>
        <w:t>Ри-ри-ри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ри-ри-ри</w:t>
      </w:r>
      <w:proofErr w:type="spellEnd"/>
      <w:r>
        <w:rPr>
          <w:color w:val="000000"/>
          <w:sz w:val="28"/>
          <w:szCs w:val="28"/>
        </w:rPr>
        <w:t xml:space="preserve"> - от зари и до зари.</w:t>
      </w:r>
      <w:r>
        <w:rPr>
          <w:color w:val="000000"/>
          <w:sz w:val="28"/>
          <w:szCs w:val="28"/>
        </w:rPr>
        <w:br/>
        <w:t>Ре-ре-ре, ре-ре-ре - о горе и о норе.</w:t>
      </w:r>
      <w:r>
        <w:rPr>
          <w:color w:val="000000"/>
          <w:sz w:val="28"/>
          <w:szCs w:val="28"/>
        </w:rPr>
        <w:br/>
      </w:r>
      <w:proofErr w:type="spellStart"/>
      <w:r>
        <w:rPr>
          <w:color w:val="000000"/>
          <w:sz w:val="28"/>
          <w:szCs w:val="28"/>
        </w:rPr>
        <w:t>Ря-ря-ря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ря-ря-ря</w:t>
      </w:r>
      <w:proofErr w:type="spellEnd"/>
      <w:r>
        <w:rPr>
          <w:color w:val="000000"/>
          <w:sz w:val="28"/>
          <w:szCs w:val="28"/>
        </w:rPr>
        <w:t xml:space="preserve"> - про озера и моря.</w:t>
      </w:r>
      <w:r>
        <w:rPr>
          <w:color w:val="000000"/>
          <w:sz w:val="28"/>
          <w:szCs w:val="28"/>
        </w:rPr>
        <w:br/>
      </w:r>
      <w:proofErr w:type="spellStart"/>
      <w:r>
        <w:rPr>
          <w:color w:val="000000"/>
          <w:sz w:val="28"/>
          <w:szCs w:val="28"/>
        </w:rPr>
        <w:t>Рю-рю-рю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рю-рю-рю</w:t>
      </w:r>
      <w:proofErr w:type="spellEnd"/>
      <w:r>
        <w:rPr>
          <w:color w:val="000000"/>
          <w:sz w:val="28"/>
          <w:szCs w:val="28"/>
        </w:rPr>
        <w:t xml:space="preserve"> - говорю и говорю.</w:t>
      </w:r>
      <w:r>
        <w:rPr>
          <w:color w:val="000000"/>
          <w:sz w:val="28"/>
          <w:szCs w:val="28"/>
        </w:rPr>
        <w:br/>
      </w:r>
      <w:proofErr w:type="spellStart"/>
      <w:r>
        <w:rPr>
          <w:color w:val="000000"/>
          <w:sz w:val="28"/>
          <w:szCs w:val="28"/>
        </w:rPr>
        <w:t>Ря-ря-ря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ря-ря-ря</w:t>
      </w:r>
      <w:proofErr w:type="spellEnd"/>
      <w:r>
        <w:rPr>
          <w:color w:val="000000"/>
          <w:sz w:val="28"/>
          <w:szCs w:val="28"/>
        </w:rPr>
        <w:t xml:space="preserve"> - обо всем, но, видно, зря!</w:t>
      </w:r>
    </w:p>
    <w:p w14:paraId="16163A7F" w14:textId="77777777" w:rsidR="00880FE6" w:rsidRDefault="00880FE6" w:rsidP="00880FE6">
      <w:pPr>
        <w:shd w:val="clear" w:color="auto" w:fill="FFFFFF"/>
        <w:spacing w:after="15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</w:p>
    <w:p w14:paraId="7A6AA89C" w14:textId="77777777" w:rsidR="00880FE6" w:rsidRDefault="00880FE6" w:rsidP="0088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Произнеси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фразу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  <w:t>Какая у него профессия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так, чтобы выразить: восхищение; сочувствие; презрение; вопрос; зависть; удивление.</w:t>
      </w:r>
    </w:p>
    <w:p w14:paraId="327C08A8" w14:textId="54ADB85A" w:rsidR="00880FE6" w:rsidRPr="00880FE6" w:rsidRDefault="00880FE6" w:rsidP="00880FE6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Работа с учебником. </w:t>
      </w:r>
    </w:p>
    <w:p w14:paraId="5B64DA7D" w14:textId="095EBEB8" w:rsidR="00880FE6" w:rsidRDefault="00880FE6" w:rsidP="0088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EC001B4" wp14:editId="6B0A68AE">
            <wp:extent cx="2811780" cy="2110740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ED5DC" w14:textId="77777777" w:rsidR="00880FE6" w:rsidRDefault="00880FE6" w:rsidP="0088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Н. Н. Носов придумывал свои рассказы для своего маленького сынишки. Подрастал сын и просил все новых и новых сказок. И вот Носов стал сочинять для него забав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рассказы.</w:t>
      </w:r>
    </w:p>
    <w:p w14:paraId="4E7BE6CD" w14:textId="772CDB61" w:rsidR="00880FE6" w:rsidRDefault="00880FE6" w:rsidP="0088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Они сразу полюбились детям.  Все книги Носова наполнены весёлым доброжелательным изображением героев в смешном виде. Открываешь любую страницу и нельзя удержаться от смеха.</w:t>
      </w:r>
    </w:p>
    <w:p w14:paraId="0EE91EE4" w14:textId="2CA184B1" w:rsidR="00880FE6" w:rsidRPr="003A2D53" w:rsidRDefault="003A2D53" w:rsidP="00880FE6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A2D5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Словарная работа.</w:t>
      </w:r>
    </w:p>
    <w:p w14:paraId="25D83FBB" w14:textId="544D215F" w:rsidR="003A2D53" w:rsidRPr="003A2D53" w:rsidRDefault="003A2D53" w:rsidP="003A2D5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2D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Рокочущим басом</w:t>
      </w:r>
      <w:r w:rsidRPr="003A2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низким мужским голосом</w:t>
      </w:r>
    </w:p>
    <w:p w14:paraId="7411A7DF" w14:textId="39AB5AAC" w:rsidR="003A2D53" w:rsidRPr="003A2D53" w:rsidRDefault="003A2D53" w:rsidP="003A2D5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2D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Кафтан</w:t>
      </w:r>
      <w:r w:rsidRPr="003A2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длинная верхняя одежда с длинными рукавами.</w:t>
      </w:r>
    </w:p>
    <w:p w14:paraId="64620607" w14:textId="1F5F140C" w:rsidR="003A2D53" w:rsidRPr="003A2D53" w:rsidRDefault="003A2D53" w:rsidP="003A2D5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2D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Борзая</w:t>
      </w:r>
      <w:r w:rsidRPr="003A2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быстрая</w:t>
      </w:r>
    </w:p>
    <w:p w14:paraId="1F8E29AA" w14:textId="58002008" w:rsidR="003A2D53" w:rsidRPr="003A2D53" w:rsidRDefault="003A2D53" w:rsidP="003A2D5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2D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Титулярный </w:t>
      </w:r>
      <w:proofErr w:type="gramStart"/>
      <w:r w:rsidRPr="003A2D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советник</w:t>
      </w:r>
      <w:r w:rsidRPr="003A2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-высокий</w:t>
      </w:r>
      <w:proofErr w:type="gramEnd"/>
      <w:r w:rsidRPr="003A2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служебный чин (должность) в </w:t>
      </w:r>
      <w:proofErr w:type="spellStart"/>
      <w:r w:rsidRPr="003A2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россии</w:t>
      </w:r>
      <w:proofErr w:type="spellEnd"/>
      <w:r w:rsidRPr="003A2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революции.</w:t>
      </w:r>
    </w:p>
    <w:p w14:paraId="2BE1208C" w14:textId="15322826" w:rsidR="003A2D53" w:rsidRPr="003A2D53" w:rsidRDefault="003A2D53" w:rsidP="003A2D5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2D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 море </w:t>
      </w:r>
      <w:proofErr w:type="spellStart"/>
      <w:r w:rsidRPr="003A2D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полудённом</w:t>
      </w:r>
      <w:proofErr w:type="spellEnd"/>
      <w:r w:rsidRPr="003A2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в море в середине, в полдень.</w:t>
      </w:r>
    </w:p>
    <w:p w14:paraId="76AA60C4" w14:textId="2F23BB09" w:rsidR="003A2D53" w:rsidRPr="003A2D53" w:rsidRDefault="003A2D53" w:rsidP="003A2D5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2D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Кафтан</w:t>
      </w:r>
      <w:r w:rsidRPr="003A2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русская старинная мужская долгополая верхняя одежда</w:t>
      </w:r>
    </w:p>
    <w:p w14:paraId="014F2B1B" w14:textId="74BD1445" w:rsidR="003A2D53" w:rsidRPr="003A2D53" w:rsidRDefault="003A2D53" w:rsidP="003A2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2D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Чурбан – </w:t>
      </w:r>
      <w:r w:rsidRPr="003A2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глупый человек.</w:t>
      </w:r>
    </w:p>
    <w:p w14:paraId="3337F89D" w14:textId="6D8F87FA" w:rsidR="003A2D53" w:rsidRDefault="003A2D53" w:rsidP="003A2D5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2D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Репродуктор – </w:t>
      </w:r>
      <w:r w:rsidRPr="003A2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радиоприемник.</w:t>
      </w:r>
    </w:p>
    <w:p w14:paraId="366077AF" w14:textId="77777777" w:rsidR="003A2D53" w:rsidRPr="003A2D53" w:rsidRDefault="003A2D53" w:rsidP="003A2D5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FEE7D28" w14:textId="382FB975" w:rsidR="003A2D53" w:rsidRDefault="003A2D53" w:rsidP="0088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Послушай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рассказа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«Федина задача»  в исполнении народного артиста России Л. Дурова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запись имеется в папке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следи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чтением по учебнику.</w:t>
      </w:r>
      <w:r w:rsidR="00880F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2723C6E7" w14:textId="77777777" w:rsidR="00880FE6" w:rsidRDefault="00880FE6" w:rsidP="0088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вопросы. </w:t>
      </w:r>
    </w:p>
    <w:p w14:paraId="22926204" w14:textId="77777777" w:rsidR="00880FE6" w:rsidRDefault="00880FE6" w:rsidP="0088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Понравился ли вам рассказ?</w:t>
      </w:r>
    </w:p>
    <w:p w14:paraId="64C6F29E" w14:textId="77777777" w:rsidR="00880FE6" w:rsidRDefault="00880FE6" w:rsidP="0088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особенно понравилось?</w:t>
      </w:r>
    </w:p>
    <w:p w14:paraId="3F5675F5" w14:textId="77777777" w:rsidR="00880FE6" w:rsidRDefault="00880FE6" w:rsidP="0088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его считать смешным?</w:t>
      </w:r>
    </w:p>
    <w:p w14:paraId="72F81AAF" w14:textId="77777777" w:rsidR="00880FE6" w:rsidRDefault="00880FE6" w:rsidP="0088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Почему?</w:t>
      </w:r>
    </w:p>
    <w:p w14:paraId="33248DE2" w14:textId="77777777" w:rsidR="00880FE6" w:rsidRDefault="00880FE6" w:rsidP="0088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Чему учит рассказ Н. Носова?</w:t>
      </w:r>
    </w:p>
    <w:p w14:paraId="1C63D691" w14:textId="77777777" w:rsidR="00880FE6" w:rsidRDefault="00880FE6" w:rsidP="0088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вопросы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утверждая свой ответ предложениями текста 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Найди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прочитай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их. </w:t>
      </w:r>
    </w:p>
    <w:p w14:paraId="3D2B4CBF" w14:textId="77777777" w:rsidR="00880FE6" w:rsidRDefault="00880FE6" w:rsidP="0088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-Что обрадовало Федю, когда он пришёл домой? </w:t>
      </w:r>
    </w:p>
    <w:p w14:paraId="412C0D95" w14:textId="77777777" w:rsidR="00880FE6" w:rsidRDefault="00880FE6" w:rsidP="0088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он это объяснил?  </w:t>
      </w:r>
    </w:p>
    <w:p w14:paraId="5211F0EF" w14:textId="71B3AC07" w:rsidR="00880FE6" w:rsidRDefault="00880FE6" w:rsidP="0088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Как он отнёсся к тому, что по телевизору будут передавать концерт по заявкам</w:t>
      </w:r>
      <w:r w:rsidR="003A2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1554D891" w14:textId="4461E169" w:rsidR="00880FE6" w:rsidRDefault="00880FE6" w:rsidP="0088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Как Федя знакомился с условием домашней задачи</w:t>
      </w:r>
      <w:r w:rsidR="003A2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2206296A" w14:textId="1813384A" w:rsidR="00880FE6" w:rsidRDefault="00880FE6" w:rsidP="0088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Федя решил обратиться за помощью к своему другу Юре</w:t>
      </w:r>
      <w:r w:rsidR="003A2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616F8B51" w14:textId="451635CF" w:rsidR="00880FE6" w:rsidRDefault="00880FE6" w:rsidP="0088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Найти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отрывок для чтения, когда у Феди было хорошее настроение.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Прочитай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его, придавая голосу окраску радости, удовольствия.</w:t>
      </w:r>
      <w:r w:rsidR="003A2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2D53" w:rsidRPr="003A2D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Запиши </w:t>
      </w:r>
      <w:r w:rsidR="003A2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аудиозапись и отправь учителю по </w:t>
      </w:r>
      <w:proofErr w:type="spellStart"/>
      <w:r w:rsidR="003A2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WhatsApp</w:t>
      </w:r>
      <w:proofErr w:type="spellEnd"/>
      <w:r w:rsidR="003A2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A2254E6" w14:textId="581E983E" w:rsidR="00880FE6" w:rsidRDefault="00880FE6" w:rsidP="0088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Найти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отрывок для чтения, где настроение очень изменилось, покажите голосом при чтении недовольство, негодование.</w:t>
      </w:r>
    </w:p>
    <w:p w14:paraId="521FCEB9" w14:textId="77777777" w:rsidR="00880FE6" w:rsidRDefault="00880FE6" w:rsidP="00C659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Домашнее задание.</w:t>
      </w:r>
    </w:p>
    <w:p w14:paraId="0DC09128" w14:textId="77777777" w:rsidR="00C659FD" w:rsidRDefault="00880FE6" w:rsidP="00C65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  пословицу, из предложенных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которая наиболее соответствует, на ваш взгляд, рассказу Н. Н. Носова.  Докажи свой выбор.  </w:t>
      </w:r>
    </w:p>
    <w:p w14:paraId="483A6C87" w14:textId="68D35068" w:rsidR="00880FE6" w:rsidRDefault="00880FE6" w:rsidP="00C65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двумя зайцами погонишься, ни одного не поймаешь.</w:t>
      </w:r>
    </w:p>
    <w:p w14:paraId="04624951" w14:textId="77777777" w:rsidR="00880FE6" w:rsidRDefault="00880FE6" w:rsidP="00C65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Делу – время, а потехе – час.</w:t>
      </w:r>
    </w:p>
    <w:p w14:paraId="63FA3C43" w14:textId="7425CDBA" w:rsidR="00C659FD" w:rsidRDefault="00880FE6" w:rsidP="00C65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 познаётся в беде</w:t>
      </w:r>
      <w:r w:rsidR="003A2D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5CB397DD" w14:textId="77777777" w:rsidR="00C659FD" w:rsidRDefault="00C659FD" w:rsidP="00C65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5260B6" w14:textId="5491146C" w:rsidR="00C659FD" w:rsidRPr="00C659FD" w:rsidRDefault="00C659FD" w:rsidP="00C65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65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Н.Н.Носов</w:t>
      </w:r>
      <w:proofErr w:type="spellEnd"/>
      <w:r w:rsidRPr="00C65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«Телефон»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5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5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внеклассное чтение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желанию.</w:t>
      </w:r>
    </w:p>
    <w:sectPr w:rsidR="00C659FD" w:rsidRPr="00C65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53F6"/>
    <w:multiLevelType w:val="hybridMultilevel"/>
    <w:tmpl w:val="9E244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0454A"/>
    <w:multiLevelType w:val="multilevel"/>
    <w:tmpl w:val="CBF06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187F7C"/>
    <w:multiLevelType w:val="hybridMultilevel"/>
    <w:tmpl w:val="4D425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7E4"/>
    <w:rsid w:val="003A2D53"/>
    <w:rsid w:val="003E6555"/>
    <w:rsid w:val="004A51ED"/>
    <w:rsid w:val="004B6226"/>
    <w:rsid w:val="006827E4"/>
    <w:rsid w:val="00880FE6"/>
    <w:rsid w:val="008F1EFA"/>
    <w:rsid w:val="00914DC0"/>
    <w:rsid w:val="0098644E"/>
    <w:rsid w:val="00B75C8A"/>
    <w:rsid w:val="00C6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1D8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2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DC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80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1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1E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2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DC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80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1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1E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Rafit  Mukhit</dc:creator>
  <cp:lastModifiedBy>1</cp:lastModifiedBy>
  <cp:revision>4</cp:revision>
  <dcterms:created xsi:type="dcterms:W3CDTF">2020-04-23T06:01:00Z</dcterms:created>
  <dcterms:modified xsi:type="dcterms:W3CDTF">2020-04-23T13:19:00Z</dcterms:modified>
</cp:coreProperties>
</file>